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328E" w14:textId="4C5EC204" w:rsidR="007F597A" w:rsidRPr="00803281" w:rsidRDefault="002957A3" w:rsidP="00803281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>
        <w:rPr>
          <w:rFonts w:ascii="Titillium" w:hAnsi="Titillium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7C6371A" wp14:editId="7CB6FF0F">
            <wp:simplePos x="0" y="0"/>
            <wp:positionH relativeFrom="margin">
              <wp:posOffset>5076825</wp:posOffset>
            </wp:positionH>
            <wp:positionV relativeFrom="paragraph">
              <wp:posOffset>-371475</wp:posOffset>
            </wp:positionV>
            <wp:extent cx="1059180" cy="105918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E32">
        <w:rPr>
          <w:rFonts w:ascii="Titillium" w:hAnsi="Titillium"/>
          <w:b w:val="0"/>
          <w:bCs w:val="0"/>
          <w:color w:val="F2A900"/>
          <w:spacing w:val="-2"/>
        </w:rPr>
        <w:t>INLICHTINGEN</w:t>
      </w:r>
      <w:r w:rsidR="006364E2">
        <w:rPr>
          <w:rFonts w:ascii="Titillium" w:hAnsi="Titillium"/>
          <w:b w:val="0"/>
          <w:bCs w:val="0"/>
          <w:color w:val="F2A900"/>
          <w:spacing w:val="-2"/>
        </w:rPr>
        <w:t>FORMULIER</w:t>
      </w:r>
      <w:r w:rsidR="002F2464">
        <w:rPr>
          <w:rFonts w:ascii="Titillium" w:hAnsi="Titillium"/>
          <w:b w:val="0"/>
          <w:bCs w:val="0"/>
          <w:color w:val="F2A900"/>
          <w:spacing w:val="-2"/>
        </w:rPr>
        <w:t xml:space="preserve"> </w:t>
      </w:r>
      <w:r w:rsidR="00803281">
        <w:rPr>
          <w:rFonts w:ascii="Titillium" w:hAnsi="Titillium"/>
          <w:b w:val="0"/>
          <w:bCs w:val="0"/>
          <w:color w:val="F2A900"/>
        </w:rPr>
        <w:t xml:space="preserve"> | </w:t>
      </w:r>
      <w:r w:rsidR="006364E2">
        <w:rPr>
          <w:rFonts w:ascii="Titillium" w:hAnsi="Titillium"/>
          <w:sz w:val="30"/>
          <w:szCs w:val="30"/>
        </w:rPr>
        <w:t>GC TER KOMMEN</w:t>
      </w:r>
    </w:p>
    <w:p w14:paraId="6805EB27" w14:textId="461B2B62" w:rsidR="00A87510" w:rsidRPr="0082451B" w:rsidRDefault="00A87510" w:rsidP="007F597A">
      <w:pPr>
        <w:pStyle w:val="Titel"/>
        <w:spacing w:line="276" w:lineRule="auto"/>
        <w:ind w:left="0"/>
        <w:rPr>
          <w:rFonts w:ascii="Titillium" w:hAnsi="Titillium"/>
          <w:sz w:val="4"/>
          <w:szCs w:val="4"/>
        </w:rPr>
      </w:pPr>
    </w:p>
    <w:p w14:paraId="7E440987" w14:textId="7FC25936" w:rsidR="006364E2" w:rsidRPr="00C205C8" w:rsidRDefault="006364E2" w:rsidP="006364E2">
      <w:pPr>
        <w:pStyle w:val="Plattetekst"/>
        <w:rPr>
          <w:rFonts w:ascii="Titillium" w:hAnsi="Titillium"/>
          <w:iCs/>
          <w:color w:val="E74011"/>
          <w:sz w:val="24"/>
          <w:szCs w:val="24"/>
        </w:rPr>
      </w:pPr>
      <w:r w:rsidRPr="00C205C8">
        <w:rPr>
          <w:rFonts w:ascii="Titillium" w:hAnsi="Titillium"/>
          <w:iCs/>
          <w:color w:val="E74011"/>
          <w:sz w:val="24"/>
          <w:szCs w:val="24"/>
        </w:rPr>
        <w:t>Gelieve dit formulier te vervolledigen en ondertekend terug te bezorgen aan de cultuurdienst ten laatste 10 dagen voor de activiteit.</w:t>
      </w:r>
    </w:p>
    <w:p w14:paraId="308ECE02" w14:textId="0F128EB6" w:rsidR="006364E2" w:rsidRDefault="006364E2" w:rsidP="007F597A">
      <w:pPr>
        <w:pStyle w:val="Titel"/>
        <w:spacing w:line="276" w:lineRule="auto"/>
        <w:ind w:left="0"/>
        <w:rPr>
          <w:rFonts w:ascii="Titillium" w:hAnsi="Titillium"/>
          <w:sz w:val="8"/>
          <w:szCs w:val="8"/>
        </w:rPr>
      </w:pPr>
    </w:p>
    <w:p w14:paraId="2333334E" w14:textId="3633EABE" w:rsidR="006364E2" w:rsidRPr="00A87510" w:rsidRDefault="006364E2" w:rsidP="007F597A">
      <w:pPr>
        <w:pStyle w:val="Titel"/>
        <w:spacing w:line="276" w:lineRule="auto"/>
        <w:ind w:left="0"/>
        <w:rPr>
          <w:rFonts w:ascii="Titillium" w:hAnsi="Titillium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F2464" w:rsidRPr="002F2464" w14:paraId="0BE04CF7" w14:textId="77777777" w:rsidTr="002F2464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EA2854B" w14:textId="4203A454" w:rsidR="002F2464" w:rsidRPr="002F2464" w:rsidRDefault="002F24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eastAsia="Times New Roman" w:hAnsi="Titillium" w:cs="Times New Roman"/>
              </w:rPr>
            </w:pPr>
            <w:r w:rsidRPr="002F2464">
              <w:rPr>
                <w:rFonts w:ascii="Titillium" w:hAnsi="Titillium"/>
                <w:b/>
              </w:rPr>
              <w:t xml:space="preserve">NAAM </w:t>
            </w:r>
            <w:r w:rsidR="006364E2">
              <w:rPr>
                <w:rFonts w:ascii="Titillium" w:hAnsi="Titillium"/>
                <w:b/>
              </w:rPr>
              <w:t>GEBRUIKER</w:t>
            </w:r>
            <w:r w:rsidRPr="002F2464">
              <w:rPr>
                <w:rFonts w:ascii="Titillium" w:hAnsi="Titillium"/>
              </w:rPr>
              <w:t xml:space="preserve"> </w:t>
            </w:r>
          </w:p>
        </w:tc>
      </w:tr>
      <w:tr w:rsidR="002F2464" w:rsidRPr="002F2464" w14:paraId="0B190AA2" w14:textId="77777777" w:rsidTr="00013ABB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7B9" w14:textId="5D175EA2" w:rsidR="002F2464" w:rsidRPr="002F2464" w:rsidRDefault="006364E2" w:rsidP="00013A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BC66F3A" wp14:editId="7EFD7A3D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184150</wp:posOffset>
                      </wp:positionV>
                      <wp:extent cx="2609850" cy="0"/>
                      <wp:effectExtent l="0" t="0" r="0" b="0"/>
                      <wp:wrapNone/>
                      <wp:docPr id="62" name="Rechte verbindingslij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863C3" id="Rechte verbindingslijn 62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14.5pt" to="306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NF1fsH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" w:hAnsi="Titillium"/>
              </w:rPr>
              <w:t>Hoeseltse vereniging:</w:t>
            </w:r>
          </w:p>
        </w:tc>
      </w:tr>
      <w:tr w:rsidR="006364E2" w:rsidRPr="002F2464" w14:paraId="00A027C0" w14:textId="77777777" w:rsidTr="00013ABB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25D" w14:textId="5A0134F1" w:rsidR="006364E2" w:rsidRPr="002F2464" w:rsidRDefault="006364E2" w:rsidP="00013A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6D731BB" wp14:editId="1E9F2578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184150</wp:posOffset>
                      </wp:positionV>
                      <wp:extent cx="2609850" cy="0"/>
                      <wp:effectExtent l="0" t="0" r="0" b="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43E2F" id="Rechte verbindingslijn 3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4.5pt" to="32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" w:hAnsi="Titillium"/>
              </w:rPr>
              <w:t>Niet-Hoeseltse vereniging:</w:t>
            </w:r>
            <w:r>
              <w:rPr>
                <w:rFonts w:ascii="Titillium" w:hAnsi="Titillium"/>
                <w:noProof/>
              </w:rPr>
              <w:t xml:space="preserve"> </w:t>
            </w:r>
          </w:p>
        </w:tc>
      </w:tr>
      <w:tr w:rsidR="006364E2" w:rsidRPr="002F2464" w14:paraId="07683462" w14:textId="77777777" w:rsidTr="00013ABB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57C" w14:textId="7B58D7F1" w:rsidR="006364E2" w:rsidRPr="002F2464" w:rsidRDefault="006364E2" w:rsidP="00013A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9584253" wp14:editId="29597D5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186690</wp:posOffset>
                      </wp:positionV>
                      <wp:extent cx="2609850" cy="0"/>
                      <wp:effectExtent l="0" t="0" r="0" b="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56ADE" id="Rechte verbindingslijn 4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4.7pt" to="268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HJBkg3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" w:hAnsi="Titillium"/>
              </w:rPr>
              <w:t>Particulieren:</w:t>
            </w:r>
          </w:p>
        </w:tc>
      </w:tr>
    </w:tbl>
    <w:p w14:paraId="5AB9973B" w14:textId="0C3B5C29" w:rsidR="002F2464" w:rsidRPr="0082451B" w:rsidRDefault="002F2464" w:rsidP="002F24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tillium" w:hAnsi="Titillium"/>
          <w:sz w:val="18"/>
          <w:szCs w:val="1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F2464" w:rsidRPr="002F2464" w14:paraId="15F22E44" w14:textId="77777777" w:rsidTr="002F246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CEB9CFC" w14:textId="637EA2AA" w:rsidR="002F2464" w:rsidRPr="002F2464" w:rsidRDefault="006364E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  <w:b/>
              </w:rPr>
              <w:t>SOORT ACTIVITEIT</w:t>
            </w:r>
          </w:p>
        </w:tc>
      </w:tr>
      <w:tr w:rsidR="006364E2" w:rsidRPr="002F2464" w14:paraId="29E21ACF" w14:textId="77777777" w:rsidTr="006364E2">
        <w:trPr>
          <w:trHeight w:val="4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88138" w14:textId="1E94A454" w:rsidR="006364E2" w:rsidRPr="002F2464" w:rsidRDefault="006364E2" w:rsidP="00F915E0">
            <w:pPr>
              <w:rPr>
                <w:rFonts w:ascii="Titillium" w:hAnsi="Titillium"/>
              </w:rPr>
            </w:pPr>
          </w:p>
        </w:tc>
      </w:tr>
    </w:tbl>
    <w:p w14:paraId="622B4C64" w14:textId="77777777" w:rsidR="002F2464" w:rsidRPr="0082451B" w:rsidRDefault="002F2464" w:rsidP="002F2464">
      <w:pPr>
        <w:rPr>
          <w:rFonts w:ascii="Titillium" w:hAnsi="Titillium"/>
          <w:sz w:val="14"/>
          <w:szCs w:val="1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3241"/>
      </w:tblGrid>
      <w:tr w:rsidR="002F2464" w:rsidRPr="002F2464" w14:paraId="0F18343A" w14:textId="77777777" w:rsidTr="002F2464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21E8653" w14:textId="341AD2DB" w:rsidR="002F2464" w:rsidRPr="002F2464" w:rsidRDefault="006364E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>
              <w:rPr>
                <w:rFonts w:ascii="Titillium" w:hAnsi="Titillium"/>
                <w:b/>
              </w:rPr>
              <w:t>AANTAL AANWEZIGEN (RAMING)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A81" w14:textId="6393B25A" w:rsidR="002F2464" w:rsidRPr="002F2464" w:rsidRDefault="002F24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</w:p>
        </w:tc>
      </w:tr>
    </w:tbl>
    <w:p w14:paraId="2E9854FC" w14:textId="0E380B52" w:rsidR="002F2464" w:rsidRPr="0082451B" w:rsidRDefault="002F2464" w:rsidP="002F24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tillium" w:hAnsi="Titillium"/>
          <w:sz w:val="12"/>
          <w:szCs w:val="8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364E2" w:rsidRPr="002F2464" w14:paraId="13F70CA3" w14:textId="77777777" w:rsidTr="008A46B2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C08AD8F" w14:textId="74B3B527" w:rsidR="006364E2" w:rsidRPr="002F2464" w:rsidRDefault="006364E2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eastAsia="Times New Roman" w:hAnsi="Titillium" w:cs="Times New Roman"/>
              </w:rPr>
            </w:pPr>
            <w:r>
              <w:rPr>
                <w:rFonts w:ascii="Titillium" w:hAnsi="Titillium"/>
                <w:b/>
              </w:rPr>
              <w:t>VERANTWOORDELIJKE</w:t>
            </w:r>
            <w:r w:rsidRPr="002F2464">
              <w:rPr>
                <w:rFonts w:ascii="Titillium" w:hAnsi="Titillium"/>
              </w:rPr>
              <w:t xml:space="preserve"> </w:t>
            </w:r>
          </w:p>
        </w:tc>
      </w:tr>
      <w:tr w:rsidR="006364E2" w:rsidRPr="002F2464" w14:paraId="7ECB28E2" w14:textId="77777777" w:rsidTr="008A46B2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9D9" w14:textId="5985C3C4" w:rsidR="006364E2" w:rsidRPr="002F2464" w:rsidRDefault="006364E2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327CFDE" wp14:editId="7FAA040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184150</wp:posOffset>
                      </wp:positionV>
                      <wp:extent cx="2609850" cy="0"/>
                      <wp:effectExtent l="0" t="0" r="0" b="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820BA" id="Rechte verbindingslijn 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4.5pt" to="23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JpyCLH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7AE4">
              <w:rPr>
                <w:rFonts w:ascii="Titillium" w:hAnsi="Titillium"/>
              </w:rPr>
              <w:t>Naam:</w:t>
            </w:r>
          </w:p>
        </w:tc>
      </w:tr>
      <w:tr w:rsidR="006364E2" w:rsidRPr="002F2464" w14:paraId="52850B6D" w14:textId="77777777" w:rsidTr="008A46B2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900" w14:textId="169F47DF" w:rsidR="006364E2" w:rsidRPr="002F2464" w:rsidRDefault="006364E2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DDFAE55" wp14:editId="0EA4A498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184150</wp:posOffset>
                      </wp:positionV>
                      <wp:extent cx="2609850" cy="0"/>
                      <wp:effectExtent l="0" t="0" r="0" b="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13CC8" id="Rechte verbindingslijn 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4.5pt" to="23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GYFoYn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7AE4">
              <w:rPr>
                <w:rFonts w:ascii="Titillium" w:hAnsi="Titillium"/>
              </w:rPr>
              <w:t>Adres</w:t>
            </w:r>
            <w:r>
              <w:rPr>
                <w:rFonts w:ascii="Titillium" w:hAnsi="Titillium"/>
              </w:rPr>
              <w:t>:</w:t>
            </w:r>
            <w:r>
              <w:rPr>
                <w:rFonts w:ascii="Titillium" w:hAnsi="Titillium"/>
                <w:noProof/>
              </w:rPr>
              <w:t xml:space="preserve"> </w:t>
            </w:r>
          </w:p>
        </w:tc>
      </w:tr>
      <w:tr w:rsidR="006364E2" w:rsidRPr="002F2464" w14:paraId="0403DC51" w14:textId="77777777" w:rsidTr="008A46B2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A0D" w14:textId="6B47ABD9" w:rsidR="006364E2" w:rsidRPr="002F2464" w:rsidRDefault="006364E2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646E920" wp14:editId="1A4C319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186690</wp:posOffset>
                      </wp:positionV>
                      <wp:extent cx="2609850" cy="0"/>
                      <wp:effectExtent l="0" t="0" r="0" b="0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346FC" id="Rechte verbindingslijn 7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4.7pt" to="22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87AE4">
              <w:rPr>
                <w:rFonts w:ascii="Titillium" w:hAnsi="Titillium"/>
              </w:rPr>
              <w:t>Tel.</w:t>
            </w:r>
            <w:r>
              <w:rPr>
                <w:rFonts w:ascii="Titillium" w:hAnsi="Titillium"/>
              </w:rPr>
              <w:t>:</w:t>
            </w:r>
          </w:p>
        </w:tc>
      </w:tr>
      <w:tr w:rsidR="00787AE4" w:rsidRPr="002F2464" w14:paraId="61114644" w14:textId="77777777" w:rsidTr="008A46B2">
        <w:trPr>
          <w:trHeight w:val="251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79A" w14:textId="1716EF88" w:rsidR="00787AE4" w:rsidRDefault="00787AE4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  <w:noProof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EA615B5" wp14:editId="453501DD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180340</wp:posOffset>
                      </wp:positionV>
                      <wp:extent cx="2609850" cy="0"/>
                      <wp:effectExtent l="0" t="0" r="0" b="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D79B53" id="Rechte verbindingslijn 8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14.2pt" to="2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AeSw3f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w:t xml:space="preserve">E-mailadres: </w:t>
            </w:r>
          </w:p>
        </w:tc>
      </w:tr>
    </w:tbl>
    <w:p w14:paraId="1948E1BC" w14:textId="7143538A" w:rsidR="006364E2" w:rsidRDefault="006364E2" w:rsidP="002F2464">
      <w:pPr>
        <w:rPr>
          <w:rFonts w:ascii="Titillium" w:hAnsi="Titillium"/>
          <w:sz w:val="14"/>
          <w:szCs w:val="1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1"/>
        <w:gridCol w:w="3241"/>
      </w:tblGrid>
      <w:tr w:rsidR="00787AE4" w:rsidRPr="002F2464" w14:paraId="4AA2C52E" w14:textId="77777777" w:rsidTr="00787AE4"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FCBB0BA" w14:textId="68721996" w:rsidR="00787AE4" w:rsidRPr="00C205C8" w:rsidRDefault="00787AE4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  <w:b/>
                <w:bCs/>
              </w:rPr>
            </w:pPr>
            <w:r w:rsidRPr="00C205C8">
              <w:rPr>
                <w:rFonts w:ascii="Titillium" w:hAnsi="Titillium"/>
                <w:b/>
                <w:bCs/>
              </w:rPr>
              <w:t>DATUM ACTIVITEIT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EC6" w14:textId="77777777" w:rsidR="00787AE4" w:rsidRPr="002F2464" w:rsidRDefault="00787AE4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</w:p>
        </w:tc>
      </w:tr>
      <w:tr w:rsidR="00787AE4" w:rsidRPr="002F2464" w14:paraId="6B57BB48" w14:textId="77777777" w:rsidTr="00787AE4">
        <w:trPr>
          <w:trHeight w:val="25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A9" w14:textId="3542081C" w:rsidR="00787AE4" w:rsidRPr="002F2464" w:rsidRDefault="00787AE4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7515402" wp14:editId="70104A4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177165</wp:posOffset>
                      </wp:positionV>
                      <wp:extent cx="2609850" cy="0"/>
                      <wp:effectExtent l="0" t="0" r="0" b="0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D41C4" id="Rechte verbindingslijn 9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3.95pt" to="270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05C8">
              <w:rPr>
                <w:rFonts w:ascii="Titillium" w:hAnsi="Titillium"/>
              </w:rPr>
              <w:t>Aanvangsuur</w:t>
            </w:r>
            <w:r>
              <w:rPr>
                <w:rFonts w:ascii="Titillium" w:hAnsi="Titillium"/>
              </w:rPr>
              <w:t>:</w:t>
            </w:r>
          </w:p>
        </w:tc>
      </w:tr>
      <w:tr w:rsidR="00787AE4" w14:paraId="0CDF8DD8" w14:textId="77777777" w:rsidTr="00787AE4">
        <w:trPr>
          <w:trHeight w:val="25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AB6" w14:textId="53189581" w:rsidR="00787AE4" w:rsidRDefault="00787AE4" w:rsidP="008A46B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rPr>
                <w:rFonts w:ascii="Titillium" w:hAnsi="Titillium"/>
                <w:noProof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CD31BBA" wp14:editId="518407E2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180340</wp:posOffset>
                      </wp:positionV>
                      <wp:extent cx="2609850" cy="0"/>
                      <wp:effectExtent l="0" t="0" r="0" b="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C31CDF" id="Rechte verbindingslijn 10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5pt,14.2pt" to="302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AVqPd/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05C8">
              <w:rPr>
                <w:rFonts w:ascii="Titillium" w:hAnsi="Titillium"/>
                <w:noProof/>
              </w:rPr>
              <w:t>Voorbereiding vanaf</w:t>
            </w:r>
            <w:r>
              <w:rPr>
                <w:rFonts w:ascii="Titillium" w:hAnsi="Titillium"/>
                <w:noProof/>
              </w:rPr>
              <w:t xml:space="preserve">: </w:t>
            </w:r>
          </w:p>
        </w:tc>
      </w:tr>
    </w:tbl>
    <w:p w14:paraId="2CF4A0DB" w14:textId="1D62F354" w:rsidR="00787AE4" w:rsidRPr="0082451B" w:rsidRDefault="00E61135" w:rsidP="002F2464">
      <w:pPr>
        <w:rPr>
          <w:rFonts w:ascii="Titillium" w:hAnsi="Titillium"/>
          <w:sz w:val="14"/>
          <w:szCs w:val="10"/>
          <w:lang w:val="en-US" w:eastAsia="nl-NL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4F66E5" wp14:editId="781DABF6">
                <wp:simplePos x="0" y="0"/>
                <wp:positionH relativeFrom="column">
                  <wp:posOffset>85725</wp:posOffset>
                </wp:positionH>
                <wp:positionV relativeFrom="paragraph">
                  <wp:posOffset>2640965</wp:posOffset>
                </wp:positionV>
                <wp:extent cx="123825" cy="133350"/>
                <wp:effectExtent l="0" t="0" r="28575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682B6" id="Rechthoek 18" o:spid="_x0000_s1026" style="position:absolute;margin-left:6.75pt;margin-top:207.95pt;width:9.75pt;height:10.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qeBU&#10;EeAAAAAJ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6D60FC4" wp14:editId="510A5C59">
                <wp:simplePos x="0" y="0"/>
                <wp:positionH relativeFrom="column">
                  <wp:posOffset>86288</wp:posOffset>
                </wp:positionH>
                <wp:positionV relativeFrom="paragraph">
                  <wp:posOffset>2261343</wp:posOffset>
                </wp:positionV>
                <wp:extent cx="123825" cy="13335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ED585" id="Rechthoek 16" o:spid="_x0000_s1026" style="position:absolute;margin-left:6.8pt;margin-top:178.05pt;width:9.75pt;height:10.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" filled="f" strokecolor="black [3213]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592"/>
      </w:tblGrid>
      <w:tr w:rsidR="002F2464" w:rsidRPr="002F2464" w14:paraId="08FB7621" w14:textId="77777777" w:rsidTr="00013AB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3D47790" w14:textId="272B1D1A" w:rsidR="002F2464" w:rsidRPr="00C205C8" w:rsidRDefault="00C205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  <w:b/>
                <w:bCs/>
              </w:rPr>
            </w:pPr>
            <w:r w:rsidRPr="00C205C8">
              <w:rPr>
                <w:rFonts w:ascii="Titillium" w:hAnsi="Titillium"/>
                <w:b/>
                <w:bCs/>
              </w:rPr>
              <w:t>NODIGE RUIMTEN / MATERIALEN</w:t>
            </w:r>
            <w:r>
              <w:rPr>
                <w:rFonts w:ascii="Titillium" w:hAnsi="Titillium"/>
                <w:b/>
                <w:bCs/>
              </w:rPr>
              <w:t xml:space="preserve"> (gelieve aan te duiden)</w:t>
            </w:r>
          </w:p>
        </w:tc>
      </w:tr>
      <w:tr w:rsidR="002F2464" w:rsidRPr="002F2464" w14:paraId="3B12BF99" w14:textId="77777777" w:rsidTr="00E6113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5752A" w14:textId="5D5077C0" w:rsidR="002F2464" w:rsidRPr="002F2464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81795C" wp14:editId="730EE48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2125621</wp:posOffset>
                      </wp:positionV>
                      <wp:extent cx="123825" cy="133350"/>
                      <wp:effectExtent l="0" t="0" r="28575" b="19050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25644" id="Rechthoek 17" o:spid="_x0000_s1026" style="position:absolute;margin-left:3pt;margin-top:167.35pt;width:9.75pt;height:10.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Ons&#10;G9H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A8C184A" wp14:editId="0F0EEE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601980</wp:posOffset>
                      </wp:positionV>
                      <wp:extent cx="123825" cy="133350"/>
                      <wp:effectExtent l="0" t="0" r="28575" b="19050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83E66" id="Rechthoek 46" o:spid="_x0000_s1026" style="position:absolute;margin-left:3pt;margin-top:47.4pt;width:9.75pt;height:10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D5E413" wp14:editId="4AE65F0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786406</wp:posOffset>
                      </wp:positionV>
                      <wp:extent cx="123825" cy="133350"/>
                      <wp:effectExtent l="0" t="0" r="28575" b="19050"/>
                      <wp:wrapNone/>
                      <wp:docPr id="47" name="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16B11" id="Rechthoek 47" o:spid="_x0000_s1026" style="position:absolute;margin-left:3pt;margin-top:61.9pt;width:9.75pt;height:10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VxrR&#10;Tu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539B8D8" wp14:editId="02D93C2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988060</wp:posOffset>
                      </wp:positionV>
                      <wp:extent cx="123825" cy="133350"/>
                      <wp:effectExtent l="0" t="0" r="28575" b="1905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1E954" id="Rechthoek 11" o:spid="_x0000_s1026" style="position:absolute;margin-left:3pt;margin-top:77.8pt;width:9.75pt;height:10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5633A4C" wp14:editId="62E59A7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1167765</wp:posOffset>
                      </wp:positionV>
                      <wp:extent cx="123825" cy="133350"/>
                      <wp:effectExtent l="0" t="0" r="28575" b="1905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1DF0" id="Rechthoek 12" o:spid="_x0000_s1026" style="position:absolute;margin-left:3pt;margin-top:91.95pt;width:9.75pt;height:10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HLg&#10;w1D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B6D6636" wp14:editId="1D64334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1367790</wp:posOffset>
                      </wp:positionV>
                      <wp:extent cx="123825" cy="133350"/>
                      <wp:effectExtent l="0" t="0" r="28575" b="19050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2328" id="Rechthoek 13" o:spid="_x0000_s1026" style="position:absolute;margin-left:3pt;margin-top:107.7pt;width:9.75pt;height:10.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EHc&#10;CFb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6BE25A4" wp14:editId="280F3BE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1558290</wp:posOffset>
                      </wp:positionV>
                      <wp:extent cx="123825" cy="133350"/>
                      <wp:effectExtent l="0" t="0" r="28575" b="19050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C9F73" id="Rechthoek 14" o:spid="_x0000_s1026" style="position:absolute;margin-left:3pt;margin-top:122.7pt;width:9.75pt;height:10.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zVsT&#10;De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A43A5C9" wp14:editId="6B79C6FC">
                      <wp:simplePos x="0" y="0"/>
                      <wp:positionH relativeFrom="column">
                        <wp:posOffset>38232</wp:posOffset>
                      </wp:positionH>
                      <wp:positionV relativeFrom="paragraph">
                        <wp:posOffset>1739337</wp:posOffset>
                      </wp:positionV>
                      <wp:extent cx="123825" cy="133350"/>
                      <wp:effectExtent l="0" t="0" r="28575" b="1905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F035F" id="Rechthoek 15" o:spid="_x0000_s1026" style="position:absolute;margin-left:3pt;margin-top:136.95pt;width:9.75pt;height:10.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Ntx&#10;SZj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37BE4B" wp14:editId="39D3A8FC">
                      <wp:simplePos x="0" y="0"/>
                      <wp:positionH relativeFrom="column">
                        <wp:posOffset>38376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5FD40" id="Rechthoek 1" o:spid="_x0000_s1026" style="position:absolute;margin-left:3pt;margin-top:2.25pt;width:9.75pt;height:1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" filled="f" strokecolor="black [3213]" strokeweight="1pt"/>
                  </w:pict>
                </mc:Fallback>
              </mc:AlternateContent>
            </w:r>
            <w:r w:rsidR="002F2464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690DB5" wp14:editId="080693B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408305</wp:posOffset>
                      </wp:positionV>
                      <wp:extent cx="123825" cy="133350"/>
                      <wp:effectExtent l="0" t="0" r="28575" b="19050"/>
                      <wp:wrapNone/>
                      <wp:docPr id="45" name="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12822" id="Rechthoek 45" o:spid="_x0000_s1026" style="position:absolute;margin-left:3pt;margin-top:32.15pt;width:9.75pt;height:10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" filled="f" strokecolor="black [3213]" strokeweight="1pt"/>
                  </w:pict>
                </mc:Fallback>
              </mc:AlternateContent>
            </w:r>
            <w:r w:rsidR="002F2464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5A246C5" wp14:editId="7F5D372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208280</wp:posOffset>
                      </wp:positionV>
                      <wp:extent cx="123825" cy="133350"/>
                      <wp:effectExtent l="0" t="0" r="28575" b="19050"/>
                      <wp:wrapNone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3199D" id="Rechthoek 44" o:spid="_x0000_s1026" style="position:absolute;margin-left:3pt;margin-top:16.4pt;width:9.75pt;height:1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9E64B" w14:textId="334990B0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E61135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019EE939" wp14:editId="716998A8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33134</wp:posOffset>
                      </wp:positionV>
                      <wp:extent cx="123825" cy="133350"/>
                      <wp:effectExtent l="0" t="0" r="28575" b="1905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3E548" id="Rechthoek 23" o:spid="_x0000_s1026" style="position:absolute;margin-left:191.2pt;margin-top:2.6pt;width:9.75pt;height:10.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W0Es&#10;B+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E61135">
              <w:rPr>
                <w:rFonts w:ascii="Titillium" w:hAnsi="Titillium"/>
              </w:rPr>
              <w:t>Zaal</w:t>
            </w:r>
            <w:r w:rsidRPr="00E61135">
              <w:rPr>
                <w:rFonts w:ascii="Titillium" w:hAnsi="Titillium"/>
              </w:rPr>
              <w:t xml:space="preserve">                                                                              </w:t>
            </w:r>
            <w:r w:rsidR="00803281" w:rsidRPr="00803281">
              <w:rPr>
                <w:rFonts w:ascii="Titillium" w:hAnsi="Titillium"/>
              </w:rPr>
              <w:t>G</w:t>
            </w:r>
            <w:r w:rsidRPr="00803281">
              <w:rPr>
                <w:rFonts w:ascii="Titillium" w:hAnsi="Titillium"/>
              </w:rPr>
              <w:t>ekleurde sfeerverlichting in zaal</w:t>
            </w:r>
          </w:p>
          <w:p w14:paraId="0CE7DF82" w14:textId="28406EE1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82B0F5B" wp14:editId="7B124F34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21069</wp:posOffset>
                      </wp:positionV>
                      <wp:extent cx="123825" cy="133350"/>
                      <wp:effectExtent l="0" t="0" r="28575" b="19050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45F71" id="Rechthoek 24" o:spid="_x0000_s1026" style="position:absolute;margin-left:191.2pt;margin-top:1.65pt;width:9.75pt;height:10.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2h2y&#10;O+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 xml:space="preserve">Podium </w:t>
            </w:r>
            <w:r w:rsidR="00803281" w:rsidRPr="00803281">
              <w:rPr>
                <w:rFonts w:ascii="Titillium" w:hAnsi="Titillium"/>
              </w:rPr>
              <w:t xml:space="preserve">                                                                       T</w:t>
            </w:r>
            <w:r w:rsidRPr="00803281">
              <w:rPr>
                <w:rFonts w:ascii="Titillium" w:hAnsi="Titillium"/>
              </w:rPr>
              <w:t>elescopische tribune (200 pers.)</w:t>
            </w:r>
          </w:p>
          <w:p w14:paraId="17E72912" w14:textId="4AEA7764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3F3ED6A0" wp14:editId="0875669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31229</wp:posOffset>
                      </wp:positionV>
                      <wp:extent cx="123825" cy="133350"/>
                      <wp:effectExtent l="0" t="0" r="28575" b="19050"/>
                      <wp:wrapNone/>
                      <wp:docPr id="25" name="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FCBC7" id="Rechthoek 25" o:spid="_x0000_s1026" style="position:absolute;margin-left:191.2pt;margin-top:2.45pt;width:9.75pt;height:10.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HJK&#10;wpb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Buffet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                                       R</w:t>
            </w:r>
            <w:r w:rsidRPr="00803281">
              <w:rPr>
                <w:rFonts w:ascii="Titillium" w:hAnsi="Titillium"/>
              </w:rPr>
              <w:t>egiekamer + technieker</w:t>
            </w:r>
          </w:p>
          <w:p w14:paraId="0A80B67A" w14:textId="2CDC8982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5AB7D3B" wp14:editId="1AEC9914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33769</wp:posOffset>
                      </wp:positionV>
                      <wp:extent cx="123825" cy="133350"/>
                      <wp:effectExtent l="0" t="0" r="28575" b="19050"/>
                      <wp:wrapNone/>
                      <wp:docPr id="27" name="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32F42" id="Rechthoek 27" o:spid="_x0000_s1026" style="position:absolute;margin-left:191.2pt;margin-top:2.65pt;width:9.75pt;height:10.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JYV&#10;vkX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 xml:space="preserve">Keuken (gebruik </w:t>
            </w:r>
            <w:proofErr w:type="spellStart"/>
            <w:r w:rsidR="00C205C8" w:rsidRPr="00803281">
              <w:rPr>
                <w:rFonts w:ascii="Titillium" w:hAnsi="Titillium"/>
              </w:rPr>
              <w:t>elekt</w:t>
            </w:r>
            <w:proofErr w:type="spellEnd"/>
            <w:r w:rsidR="00C205C8" w:rsidRPr="00803281">
              <w:rPr>
                <w:rFonts w:ascii="Titillium" w:hAnsi="Titillium"/>
              </w:rPr>
              <w:t>. app.)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F</w:t>
            </w:r>
            <w:r w:rsidRPr="00803281">
              <w:rPr>
                <w:rFonts w:ascii="Titillium" w:hAnsi="Titillium"/>
              </w:rPr>
              <w:t>ilmdoek</w:t>
            </w:r>
          </w:p>
          <w:p w14:paraId="068C6E67" w14:textId="2ED48488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A66958A" wp14:editId="01B943ED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26784</wp:posOffset>
                      </wp:positionV>
                      <wp:extent cx="123825" cy="133350"/>
                      <wp:effectExtent l="0" t="0" r="28575" b="19050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3BBAF" id="Rechthoek 28" o:spid="_x0000_s1026" style="position:absolute;margin-left:191.2pt;margin-top:2.1pt;width:9.75pt;height:10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jht1&#10;KO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Keuken (klein gebruik)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          V</w:t>
            </w:r>
            <w:r w:rsidRPr="00803281">
              <w:rPr>
                <w:rFonts w:ascii="Titillium" w:hAnsi="Titillium"/>
              </w:rPr>
              <w:t>erplaatsbaar projectiescherm</w:t>
            </w:r>
          </w:p>
          <w:p w14:paraId="42F5FB36" w14:textId="5E0A2B21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BFCEEEF" wp14:editId="3B6F7C4B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36944</wp:posOffset>
                      </wp:positionV>
                      <wp:extent cx="123825" cy="133350"/>
                      <wp:effectExtent l="0" t="0" r="28575" b="19050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35E9C" id="Rechthoek 29" o:spid="_x0000_s1026" style="position:absolute;margin-left:191.2pt;margin-top:2.9pt;width:9.75pt;height:10.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akQJ&#10;++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Vergaderlokaal 1 (40 p.)</w:t>
            </w:r>
            <w:r w:rsidR="00803281" w:rsidRPr="00803281">
              <w:rPr>
                <w:rFonts w:ascii="Titillium" w:hAnsi="Titillium"/>
              </w:rPr>
              <w:t xml:space="preserve">                                         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B</w:t>
            </w:r>
            <w:r w:rsidRPr="00803281">
              <w:rPr>
                <w:rFonts w:ascii="Titillium" w:hAnsi="Titillium"/>
              </w:rPr>
              <w:t>eamer (LCD-projector)</w:t>
            </w:r>
          </w:p>
          <w:p w14:paraId="7F2A8265" w14:textId="6D45D5B1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76C2455" wp14:editId="3F000EA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26784</wp:posOffset>
                      </wp:positionV>
                      <wp:extent cx="123825" cy="133350"/>
                      <wp:effectExtent l="0" t="0" r="28575" b="19050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FC8A0" id="Rechthoek 30" o:spid="_x0000_s1026" style="position:absolute;margin-left:191.2pt;margin-top:2.1pt;width:9.75pt;height:10.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jht1&#10;KO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Vergaderlokaal 4 (20 p.)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      </w:t>
            </w:r>
            <w:r w:rsidR="001A7018">
              <w:rPr>
                <w:rFonts w:ascii="Titillium" w:hAnsi="Titillium"/>
              </w:rPr>
              <w:t xml:space="preserve"> </w:t>
            </w:r>
            <w:r w:rsidRPr="00803281">
              <w:rPr>
                <w:rFonts w:ascii="Titillium" w:hAnsi="Titillium"/>
              </w:rPr>
              <w:t>D</w:t>
            </w:r>
            <w:r w:rsidR="00803281" w:rsidRPr="00803281">
              <w:rPr>
                <w:rFonts w:ascii="Titillium" w:hAnsi="Titillium"/>
              </w:rPr>
              <w:t>vd</w:t>
            </w:r>
            <w:r w:rsidRPr="00803281">
              <w:rPr>
                <w:rFonts w:ascii="Titillium" w:hAnsi="Titillium"/>
              </w:rPr>
              <w:t>-speler</w:t>
            </w:r>
          </w:p>
          <w:p w14:paraId="24EC68A4" w14:textId="1FF32660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7A9E12B" wp14:editId="003E2EFA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35674</wp:posOffset>
                      </wp:positionV>
                      <wp:extent cx="123825" cy="133350"/>
                      <wp:effectExtent l="0" t="0" r="28575" b="19050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7EB1C" id="Rechthoek 31" o:spid="_x0000_s1026" style="position:absolute;margin-left:191.2pt;margin-top:2.8pt;width:9.75pt;height:10.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C4U&#10;FNb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Kleedkamers 5, 6, 7, 9</w:t>
            </w:r>
            <w:r w:rsidR="002F2464" w:rsidRPr="00803281">
              <w:rPr>
                <w:rFonts w:ascii="Titillium" w:hAnsi="Titillium"/>
              </w:rPr>
              <w:tab/>
            </w:r>
            <w:r w:rsidR="00803281" w:rsidRPr="00803281">
              <w:rPr>
                <w:rFonts w:ascii="Titillium" w:hAnsi="Titillium"/>
              </w:rPr>
              <w:t xml:space="preserve">                                          M</w:t>
            </w:r>
            <w:r w:rsidRPr="00803281">
              <w:rPr>
                <w:rFonts w:ascii="Titillium" w:hAnsi="Titillium"/>
              </w:rPr>
              <w:t>uziekinstallatie op podium</w:t>
            </w:r>
          </w:p>
          <w:p w14:paraId="77FB9711" w14:textId="02FE5F19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BB054D3" wp14:editId="6C9CE34A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35039</wp:posOffset>
                      </wp:positionV>
                      <wp:extent cx="123825" cy="133350"/>
                      <wp:effectExtent l="0" t="0" r="28575" b="19050"/>
                      <wp:wrapNone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264A9" id="Rechthoek 32" o:spid="_x0000_s1026" style="position:absolute;margin-left:191.2pt;margin-top:2.75pt;width:9.75pt;height:10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Hnp&#10;ohHhAAAACA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Keukenmateriaal (potten, pannen)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M</w:t>
            </w:r>
            <w:r w:rsidRPr="00803281">
              <w:rPr>
                <w:rFonts w:ascii="Titillium" w:hAnsi="Titillium"/>
              </w:rPr>
              <w:t>icro</w:t>
            </w:r>
          </w:p>
          <w:p w14:paraId="2DB76F7E" w14:textId="68FA64A0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4CA9D2A4" wp14:editId="59C8901C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24244</wp:posOffset>
                      </wp:positionV>
                      <wp:extent cx="123825" cy="133350"/>
                      <wp:effectExtent l="0" t="0" r="28575" b="19050"/>
                      <wp:wrapNone/>
                      <wp:docPr id="33" name="Rechthoe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8A1EF" id="Rechthoek 33" o:spid="_x0000_s1026" style="position:absolute;margin-left:191.2pt;margin-top:1.9pt;width:9.75pt;height:10.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JkwF&#10;he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Bestek en porselein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              S</w:t>
            </w:r>
            <w:r w:rsidRPr="00803281">
              <w:rPr>
                <w:rFonts w:ascii="Titillium" w:hAnsi="Titillium"/>
              </w:rPr>
              <w:t>preekgestoelte met micro</w:t>
            </w:r>
          </w:p>
          <w:p w14:paraId="6B84C74C" w14:textId="24A4FABC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74E7E01" wp14:editId="7E4D5E8E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30594</wp:posOffset>
                      </wp:positionV>
                      <wp:extent cx="123825" cy="133350"/>
                      <wp:effectExtent l="0" t="0" r="28575" b="19050"/>
                      <wp:wrapNone/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67733" id="Rechthoek 34" o:spid="_x0000_s1026" style="position:absolute;margin-left:191.2pt;margin-top:2.4pt;width:9.75pt;height:10.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vx5Q&#10;1O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Champagneglazen (200 st.)</w:t>
            </w:r>
            <w:r w:rsidR="00C205C8" w:rsidRPr="00803281">
              <w:rPr>
                <w:rFonts w:ascii="Titillium" w:hAnsi="Titillium"/>
              </w:rPr>
              <w:tab/>
            </w:r>
            <w:r w:rsidR="00803281" w:rsidRPr="00803281">
              <w:rPr>
                <w:rFonts w:ascii="Titillium" w:hAnsi="Titillium"/>
              </w:rPr>
              <w:t xml:space="preserve">                            S</w:t>
            </w:r>
            <w:r w:rsidRPr="00803281">
              <w:rPr>
                <w:rFonts w:ascii="Titillium" w:hAnsi="Titillium"/>
              </w:rPr>
              <w:t>choolbord</w:t>
            </w:r>
          </w:p>
          <w:p w14:paraId="42DD9A99" w14:textId="6F6EBBD7" w:rsidR="00C205C8" w:rsidRPr="00803281" w:rsidRDefault="00E611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0F86D98" wp14:editId="08C11CA4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FBD07" id="Rechthoek 35" o:spid="_x0000_s1026" style="position:absolute;margin-left:191.2pt;margin-top:2.25pt;width:9.75pt;height:10.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rLP7&#10;Pu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EFFE80A" wp14:editId="282E06A1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219075</wp:posOffset>
                      </wp:positionV>
                      <wp:extent cx="123825" cy="133350"/>
                      <wp:effectExtent l="0" t="0" r="28575" b="19050"/>
                      <wp:wrapNone/>
                      <wp:docPr id="36" name="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90FCE" id="Rechthoek 36" o:spid="_x0000_s1026" style="position:absolute;margin-left:191.2pt;margin-top:17.25pt;width:9.75pt;height:10.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Ldw&#10;mjX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58682E30" wp14:editId="78171282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409575</wp:posOffset>
                      </wp:positionV>
                      <wp:extent cx="123825" cy="133350"/>
                      <wp:effectExtent l="0" t="0" r="28575" b="19050"/>
                      <wp:wrapNone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5E2A8" id="Rechthoek 37" o:spid="_x0000_s1026" style="position:absolute;margin-left:191.2pt;margin-top:32.25pt;width:9.75pt;height:10.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Tafels (70 x 120) (80 st.)</w:t>
            </w:r>
            <w:r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      </w:t>
            </w:r>
            <w:proofErr w:type="spellStart"/>
            <w:r w:rsidR="00803281" w:rsidRPr="00803281">
              <w:rPr>
                <w:rFonts w:ascii="Titillium" w:hAnsi="Titillium"/>
              </w:rPr>
              <w:t>P</w:t>
            </w:r>
            <w:r w:rsidRPr="00803281">
              <w:rPr>
                <w:rFonts w:ascii="Titillium" w:hAnsi="Titillium"/>
              </w:rPr>
              <w:t>odiu</w:t>
            </w:r>
            <w:r w:rsidRPr="00803281">
              <w:rPr>
                <w:rFonts w:ascii="Titillium" w:hAnsi="Titillium"/>
                <w:lang w:val="en-GB"/>
              </w:rPr>
              <w:t>melementen</w:t>
            </w:r>
            <w:proofErr w:type="spellEnd"/>
            <w:r w:rsidRPr="00803281">
              <w:rPr>
                <w:rFonts w:ascii="Titillium" w:hAnsi="Titillium"/>
                <w:lang w:val="en-GB"/>
              </w:rPr>
              <w:t xml:space="preserve"> 2m</w:t>
            </w:r>
            <w:r w:rsidR="00803281" w:rsidRPr="00803281">
              <w:rPr>
                <w:rFonts w:ascii="Titillium" w:hAnsi="Titillium"/>
                <w:lang w:val="en-GB"/>
              </w:rPr>
              <w:t xml:space="preserve"> </w:t>
            </w:r>
            <w:r w:rsidRPr="00803281">
              <w:rPr>
                <w:rFonts w:ascii="Titillium" w:hAnsi="Titillium"/>
                <w:lang w:val="en-GB"/>
              </w:rPr>
              <w:t>x</w:t>
            </w:r>
            <w:r w:rsidR="00803281" w:rsidRPr="00803281">
              <w:rPr>
                <w:rFonts w:ascii="Titillium" w:hAnsi="Titillium"/>
                <w:lang w:val="en-GB"/>
              </w:rPr>
              <w:t xml:space="preserve"> </w:t>
            </w:r>
            <w:r w:rsidRPr="00803281">
              <w:rPr>
                <w:rFonts w:ascii="Titillium" w:hAnsi="Titillium"/>
                <w:lang w:val="en-GB"/>
              </w:rPr>
              <w:t xml:space="preserve">1m (10 </w:t>
            </w:r>
            <w:proofErr w:type="spellStart"/>
            <w:r w:rsidRPr="00803281">
              <w:rPr>
                <w:rFonts w:ascii="Titillium" w:hAnsi="Titillium"/>
                <w:lang w:val="en-GB"/>
              </w:rPr>
              <w:t>st.</w:t>
            </w:r>
            <w:proofErr w:type="spellEnd"/>
            <w:r w:rsidRPr="00803281">
              <w:rPr>
                <w:rFonts w:ascii="Titillium" w:hAnsi="Titillium"/>
                <w:lang w:val="en-GB"/>
              </w:rPr>
              <w:t>)</w:t>
            </w:r>
          </w:p>
          <w:p w14:paraId="1745581E" w14:textId="2F9DD318" w:rsidR="00C205C8" w:rsidRPr="00803281" w:rsidRDefault="00C205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</w:rPr>
              <w:t>Stoffen schouwburgstoelen (100 st.)</w:t>
            </w:r>
            <w:r w:rsidR="00E61135"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</w:t>
            </w:r>
            <w:r w:rsidR="001A7018">
              <w:rPr>
                <w:rFonts w:ascii="Titillium" w:hAnsi="Titillium"/>
              </w:rPr>
              <w:t xml:space="preserve">  </w:t>
            </w:r>
            <w:r w:rsidR="00803281" w:rsidRPr="00803281">
              <w:rPr>
                <w:rFonts w:ascii="Titillium" w:hAnsi="Titillium"/>
              </w:rPr>
              <w:t>S</w:t>
            </w:r>
            <w:r w:rsidR="00E61135" w:rsidRPr="00803281">
              <w:rPr>
                <w:rFonts w:ascii="Titillium" w:hAnsi="Titillium"/>
              </w:rPr>
              <w:t>leutel gehandicaptentoilet</w:t>
            </w:r>
          </w:p>
          <w:p w14:paraId="1972E33D" w14:textId="2B23D2D3" w:rsidR="00C205C8" w:rsidRPr="00803281" w:rsidRDefault="00C205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</w:rPr>
              <w:t>Ronde statafels (10 st.)</w:t>
            </w:r>
            <w:r w:rsidRPr="00803281">
              <w:rPr>
                <w:rFonts w:ascii="Titillium" w:hAnsi="Titillium"/>
              </w:rPr>
              <w:tab/>
            </w:r>
            <w:r w:rsidR="00E61135" w:rsidRPr="00803281">
              <w:rPr>
                <w:rFonts w:ascii="Titillium" w:hAnsi="Titillium"/>
              </w:rPr>
              <w:t xml:space="preserve"> </w:t>
            </w:r>
            <w:r w:rsidR="00803281" w:rsidRPr="00803281">
              <w:rPr>
                <w:rFonts w:ascii="Titillium" w:hAnsi="Titillium"/>
              </w:rPr>
              <w:t xml:space="preserve">                                         S</w:t>
            </w:r>
            <w:r w:rsidR="00E61135" w:rsidRPr="00803281">
              <w:rPr>
                <w:rFonts w:ascii="Titillium" w:hAnsi="Titillium"/>
              </w:rPr>
              <w:t>leutel kluis</w:t>
            </w:r>
          </w:p>
          <w:p w14:paraId="2366D554" w14:textId="0629225E" w:rsidR="002F2464" w:rsidRPr="002F2464" w:rsidRDefault="0080328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tillium" w:hAnsi="Titillium"/>
              </w:rPr>
            </w:pPr>
            <w:r w:rsidRPr="00803281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175CA73" wp14:editId="706C4630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10432</wp:posOffset>
                      </wp:positionV>
                      <wp:extent cx="123825" cy="133350"/>
                      <wp:effectExtent l="0" t="0" r="28575" b="19050"/>
                      <wp:wrapNone/>
                      <wp:docPr id="38" name="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84C89" id="Rechthoek 38" o:spid="_x0000_s1026" style="position:absolute;margin-left:191.2pt;margin-top:.8pt;width:9.75pt;height:10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yKmq&#10;9u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="00C205C8" w:rsidRPr="00803281">
              <w:rPr>
                <w:rFonts w:ascii="Titillium" w:hAnsi="Titillium"/>
              </w:rPr>
              <w:t>Podiumbelichting (optredens)</w:t>
            </w:r>
            <w:r w:rsidR="002F2464" w:rsidRPr="00803281">
              <w:rPr>
                <w:rFonts w:ascii="Titillium" w:hAnsi="Titillium"/>
              </w:rPr>
              <w:tab/>
            </w:r>
            <w:r w:rsidRPr="00803281">
              <w:rPr>
                <w:rFonts w:ascii="Titillium" w:hAnsi="Titillium"/>
              </w:rPr>
              <w:t xml:space="preserve">                            V</w:t>
            </w:r>
            <w:r w:rsidR="00E61135" w:rsidRPr="00803281">
              <w:rPr>
                <w:rFonts w:ascii="Titillium" w:hAnsi="Titillium"/>
              </w:rPr>
              <w:t>estiairenummers</w:t>
            </w:r>
            <w:r w:rsidR="00E61135" w:rsidRPr="00657919">
              <w:rPr>
                <w:rFonts w:ascii="Calibri" w:hAnsi="Calibri"/>
                <w:sz w:val="24"/>
                <w:szCs w:val="24"/>
              </w:rPr>
              <w:tab/>
            </w:r>
            <w:r w:rsidR="00E61135" w:rsidRPr="00657919">
              <w:rPr>
                <w:rFonts w:ascii="Calibri" w:hAnsi="Calibri"/>
                <w:sz w:val="24"/>
                <w:szCs w:val="24"/>
              </w:rPr>
              <w:tab/>
            </w:r>
          </w:p>
        </w:tc>
      </w:tr>
    </w:tbl>
    <w:p w14:paraId="7624F797" w14:textId="77777777" w:rsidR="002F2464" w:rsidRPr="002F2464" w:rsidRDefault="002F2464" w:rsidP="002F24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Titillium" w:hAnsi="Titillium"/>
          <w:b/>
          <w:sz w:val="20"/>
          <w:szCs w:val="20"/>
          <w:lang w:eastAsia="nl-NL"/>
        </w:rPr>
      </w:pPr>
    </w:p>
    <w:p w14:paraId="15FCEBFF" w14:textId="0A2E71E1" w:rsidR="002F2464" w:rsidRPr="002F2464" w:rsidRDefault="00FC5AC6" w:rsidP="00681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Titillium" w:hAnsi="Titillium"/>
          <w:b/>
        </w:rPr>
      </w:pPr>
      <w:r>
        <w:rPr>
          <w:rFonts w:ascii="Titillium" w:hAnsi="Titillium"/>
          <w:bCs/>
        </w:rPr>
        <w:t>Naam en h</w:t>
      </w:r>
      <w:r w:rsidR="00681BED" w:rsidRPr="00681BED">
        <w:rPr>
          <w:rFonts w:ascii="Titillium" w:hAnsi="Titillium"/>
          <w:bCs/>
        </w:rPr>
        <w:t>andtekening</w:t>
      </w:r>
      <w:r>
        <w:rPr>
          <w:rFonts w:ascii="Titillium" w:hAnsi="Titillium"/>
          <w:bCs/>
        </w:rPr>
        <w:t xml:space="preserve"> inrichter:</w:t>
      </w:r>
      <w:r w:rsidR="00681BED" w:rsidRPr="00681BED">
        <w:rPr>
          <w:rFonts w:ascii="Titillium" w:hAnsi="Titillium"/>
          <w:bCs/>
        </w:rPr>
        <w:tab/>
      </w:r>
      <w:r w:rsidR="00681BED" w:rsidRPr="002F2464">
        <w:rPr>
          <w:rFonts w:ascii="Titillium" w:hAnsi="Titillium"/>
          <w:b/>
        </w:rPr>
        <w:tab/>
      </w:r>
      <w:r w:rsidR="00681BED">
        <w:rPr>
          <w:rFonts w:ascii="Titillium" w:hAnsi="Titillium"/>
          <w:b/>
        </w:rPr>
        <w:tab/>
      </w:r>
    </w:p>
    <w:p w14:paraId="6695FD1C" w14:textId="78CF4A26" w:rsidR="00681BED" w:rsidRDefault="00681BED" w:rsidP="002F24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tillium" w:hAnsi="Titillium"/>
          <w:sz w:val="20"/>
        </w:rPr>
      </w:pPr>
    </w:p>
    <w:p w14:paraId="000B3063" w14:textId="32D3779E" w:rsidR="00681BED" w:rsidRPr="00803281" w:rsidRDefault="00681BED" w:rsidP="002F24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tillium" w:hAnsi="Titillium"/>
          <w:sz w:val="20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2F53F6" wp14:editId="75A0A8AF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076450" cy="0"/>
                <wp:effectExtent l="0" t="0" r="0" b="0"/>
                <wp:wrapNone/>
                <wp:docPr id="65" name="Rechte verbindingslij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19EBE" id="Rechte verbindingslijn 65" o:spid="_x0000_s1026" style="position:absolute;z-index:2517048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45pt" to="16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M6mQEAAIg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81BED" w:rsidRPr="00803281" w:rsidSect="00A86FD8">
      <w:headerReference w:type="default" r:id="rId8"/>
      <w:footerReference w:type="default" r:id="rId9"/>
      <w:pgSz w:w="11906" w:h="16838"/>
      <w:pgMar w:top="1276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F5D7" w14:textId="77777777" w:rsidR="002625A1" w:rsidRDefault="002625A1" w:rsidP="0036018F">
      <w:r>
        <w:separator/>
      </w:r>
    </w:p>
  </w:endnote>
  <w:endnote w:type="continuationSeparator" w:id="0">
    <w:p w14:paraId="77B67C2E" w14:textId="77777777" w:rsidR="002625A1" w:rsidRDefault="002625A1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257AA563" w:rsidR="0036018F" w:rsidRPr="00DB5404" w:rsidRDefault="00DB5404" w:rsidP="007F597A">
    <w:pPr>
      <w:pStyle w:val="Voettekst"/>
      <w:rPr>
        <w:rFonts w:ascii="Titillium" w:hAnsi="Titillium"/>
        <w:color w:val="727337"/>
        <w:sz w:val="16"/>
        <w:szCs w:val="16"/>
      </w:rPr>
    </w:pPr>
    <w:r>
      <w:rPr>
        <w:rFonts w:ascii="Titillium" w:hAnsi="Titillium"/>
        <w:b/>
        <w:bCs/>
        <w:noProof/>
        <w:color w:val="727337"/>
        <w:sz w:val="16"/>
        <w:szCs w:val="16"/>
      </w:rPr>
      <w:drawing>
        <wp:anchor distT="0" distB="0" distL="114300" distR="114300" simplePos="0" relativeHeight="251661312" behindDoc="1" locked="0" layoutInCell="1" allowOverlap="1" wp14:anchorId="5C18FEEA" wp14:editId="5E11AE5C">
          <wp:simplePos x="0" y="0"/>
          <wp:positionH relativeFrom="margin">
            <wp:posOffset>5066665</wp:posOffset>
          </wp:positionH>
          <wp:positionV relativeFrom="page">
            <wp:posOffset>9494520</wp:posOffset>
          </wp:positionV>
          <wp:extent cx="815340" cy="815340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73" w:rsidRPr="00DB5404">
      <w:rPr>
        <w:rFonts w:ascii="Titillium" w:hAnsi="Titillium"/>
        <w:color w:val="727337"/>
        <w:sz w:val="16"/>
        <w:szCs w:val="16"/>
      </w:rPr>
      <w:t>GC Ter Kommen vzw</w:t>
    </w:r>
    <w:r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Pr="00DB5404">
      <w:rPr>
        <w:rFonts w:ascii="Titillium" w:hAnsi="Titillium"/>
        <w:color w:val="727337"/>
        <w:sz w:val="16"/>
        <w:szCs w:val="16"/>
      </w:rPr>
      <w:t>0</w:t>
    </w:r>
    <w:r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  <w:r w:rsidR="007F597A">
      <w:rPr>
        <w:rFonts w:ascii="Titillium" w:hAnsi="Titillium"/>
        <w:color w:val="727337"/>
        <w:sz w:val="16"/>
        <w:szCs w:val="16"/>
      </w:rPr>
      <w:tab/>
    </w:r>
  </w:p>
  <w:p w14:paraId="44EC19E7" w14:textId="2DA719F8" w:rsidR="0036018F" w:rsidRPr="00DB5404" w:rsidRDefault="00DB5404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 w:rsidRPr="00DB5404">
      <w:rPr>
        <w:rFonts w:ascii="Titillium" w:hAnsi="Titillium"/>
        <w:b/>
        <w:bCs/>
        <w:color w:val="727337"/>
        <w:sz w:val="16"/>
        <w:szCs w:val="16"/>
      </w:rPr>
      <w:t>www.terkommen.be</w:t>
    </w:r>
    <w:r>
      <w:rPr>
        <w:rFonts w:ascii="Titillium" w:hAnsi="Titillium"/>
        <w:b/>
        <w:bCs/>
        <w:color w:val="727337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 |</w:t>
    </w:r>
    <w:r w:rsidRPr="00DB5404">
      <w:rPr>
        <w:rFonts w:ascii="Titillium" w:hAnsi="Titillium"/>
        <w:b/>
        <w:bCs/>
        <w:color w:val="727337"/>
        <w:sz w:val="16"/>
        <w:szCs w:val="16"/>
      </w:rPr>
      <w:t xml:space="preserve"> </w:t>
    </w:r>
    <w:r>
      <w:rPr>
        <w:rFonts w:ascii="Titillium" w:hAnsi="Titillium"/>
        <w:b/>
        <w:bCs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Pr="00DB5404">
      <w:rPr>
        <w:rFonts w:ascii="Titillium" w:hAnsi="Titillium"/>
        <w:color w:val="F2A900"/>
        <w:sz w:val="16"/>
        <w:szCs w:val="16"/>
      </w:rPr>
      <w:t xml:space="preserve">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|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2F61B2">
      <w:rPr>
        <w:rFonts w:ascii="Titillium" w:hAnsi="Titillium"/>
        <w:color w:val="F2A900"/>
        <w:sz w:val="16"/>
        <w:szCs w:val="16"/>
      </w:rPr>
      <w:t>ON</w:t>
    </w:r>
    <w:r w:rsidRPr="00DB5404">
      <w:rPr>
        <w:rFonts w:ascii="Titillium" w:hAnsi="Titillium"/>
        <w:color w:val="727337"/>
        <w:sz w:val="16"/>
        <w:szCs w:val="16"/>
      </w:rPr>
      <w:t xml:space="preserve"> BE 0413.923.051</w:t>
    </w:r>
    <w:r>
      <w:rPr>
        <w:rFonts w:ascii="Titillium" w:hAnsi="Titillium"/>
        <w:color w:val="727337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2F61B2">
      <w:rPr>
        <w:rFonts w:ascii="Titillium" w:hAnsi="Titillium"/>
        <w:color w:val="F2A900"/>
        <w:sz w:val="16"/>
        <w:szCs w:val="16"/>
      </w:rPr>
      <w:t xml:space="preserve">IBAN </w:t>
    </w:r>
    <w:r w:rsidRPr="00DB5404">
      <w:rPr>
        <w:rFonts w:ascii="Titillium" w:hAnsi="Titillium"/>
        <w:color w:val="727337"/>
        <w:sz w:val="16"/>
        <w:szCs w:val="16"/>
      </w:rPr>
      <w:t>BE21 7845 3817 3103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712F" w14:textId="77777777" w:rsidR="002625A1" w:rsidRDefault="002625A1" w:rsidP="0036018F">
      <w:r>
        <w:separator/>
      </w:r>
    </w:p>
  </w:footnote>
  <w:footnote w:type="continuationSeparator" w:id="0">
    <w:p w14:paraId="066750A5" w14:textId="77777777" w:rsidR="002625A1" w:rsidRDefault="002625A1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9" name="Afbeelding 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90D8A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053"/>
    <w:multiLevelType w:val="hybridMultilevel"/>
    <w:tmpl w:val="F4D0541C"/>
    <w:lvl w:ilvl="0" w:tplc="761A2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54D"/>
    <w:multiLevelType w:val="hybridMultilevel"/>
    <w:tmpl w:val="BEFC3FEC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95CAD82A">
      <w:numFmt w:val="bullet"/>
      <w:lvlText w:val="-"/>
      <w:lvlJc w:val="left"/>
      <w:pPr>
        <w:ind w:left="1260" w:hanging="360"/>
      </w:pPr>
      <w:rPr>
        <w:rFonts w:ascii="Titillium" w:eastAsia="Verdana" w:hAnsi="Titillium" w:cs="Verdana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CC28D3"/>
    <w:multiLevelType w:val="hybridMultilevel"/>
    <w:tmpl w:val="DFAAF622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23F0F"/>
    <w:multiLevelType w:val="hybridMultilevel"/>
    <w:tmpl w:val="B978CC66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B4641"/>
    <w:multiLevelType w:val="hybridMultilevel"/>
    <w:tmpl w:val="CA00F898"/>
    <w:lvl w:ilvl="0" w:tplc="628CEB2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838"/>
    <w:multiLevelType w:val="hybridMultilevel"/>
    <w:tmpl w:val="62026C4A"/>
    <w:lvl w:ilvl="0" w:tplc="C5B2D106">
      <w:numFmt w:val="bullet"/>
      <w:lvlText w:val="-"/>
      <w:lvlJc w:val="left"/>
      <w:pPr>
        <w:ind w:left="540" w:hanging="360"/>
      </w:pPr>
      <w:rPr>
        <w:rFonts w:ascii="Titillium" w:eastAsia="Verdana" w:hAnsi="Titillium" w:cs="Verdana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E72FB0"/>
    <w:multiLevelType w:val="hybridMultilevel"/>
    <w:tmpl w:val="666C942E"/>
    <w:lvl w:ilvl="0" w:tplc="9B50BB94">
      <w:numFmt w:val="bullet"/>
      <w:lvlText w:val="-"/>
      <w:lvlJc w:val="left"/>
      <w:pPr>
        <w:ind w:left="720" w:hanging="360"/>
      </w:pPr>
      <w:rPr>
        <w:rFonts w:ascii="Titillium" w:eastAsia="Verdana" w:hAnsi="Titillium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2B38"/>
    <w:multiLevelType w:val="hybridMultilevel"/>
    <w:tmpl w:val="6282801E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F2F89"/>
    <w:multiLevelType w:val="hybridMultilevel"/>
    <w:tmpl w:val="FFC4B0BA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076797"/>
    <w:multiLevelType w:val="hybridMultilevel"/>
    <w:tmpl w:val="B64C1C0A"/>
    <w:lvl w:ilvl="0" w:tplc="C5B2D106">
      <w:numFmt w:val="bullet"/>
      <w:lvlText w:val="-"/>
      <w:lvlJc w:val="left"/>
      <w:pPr>
        <w:ind w:left="540" w:hanging="360"/>
      </w:pPr>
      <w:rPr>
        <w:rFonts w:ascii="Titillium" w:eastAsia="Verdana" w:hAnsi="Titillium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1728"/>
    <w:multiLevelType w:val="hybridMultilevel"/>
    <w:tmpl w:val="FECECE0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5BF6"/>
    <w:multiLevelType w:val="hybridMultilevel"/>
    <w:tmpl w:val="57304984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150D"/>
    <w:multiLevelType w:val="hybridMultilevel"/>
    <w:tmpl w:val="2FA07FDE"/>
    <w:lvl w:ilvl="0" w:tplc="A35686D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20" w:hanging="360"/>
      </w:pPr>
    </w:lvl>
    <w:lvl w:ilvl="2" w:tplc="0813001B" w:tentative="1">
      <w:start w:val="1"/>
      <w:numFmt w:val="lowerRoman"/>
      <w:lvlText w:val="%3."/>
      <w:lvlJc w:val="right"/>
      <w:pPr>
        <w:ind w:left="2040" w:hanging="180"/>
      </w:pPr>
    </w:lvl>
    <w:lvl w:ilvl="3" w:tplc="0813000F" w:tentative="1">
      <w:start w:val="1"/>
      <w:numFmt w:val="decimal"/>
      <w:lvlText w:val="%4."/>
      <w:lvlJc w:val="left"/>
      <w:pPr>
        <w:ind w:left="2760" w:hanging="360"/>
      </w:pPr>
    </w:lvl>
    <w:lvl w:ilvl="4" w:tplc="08130019" w:tentative="1">
      <w:start w:val="1"/>
      <w:numFmt w:val="lowerLetter"/>
      <w:lvlText w:val="%5."/>
      <w:lvlJc w:val="left"/>
      <w:pPr>
        <w:ind w:left="3480" w:hanging="360"/>
      </w:pPr>
    </w:lvl>
    <w:lvl w:ilvl="5" w:tplc="0813001B" w:tentative="1">
      <w:start w:val="1"/>
      <w:numFmt w:val="lowerRoman"/>
      <w:lvlText w:val="%6."/>
      <w:lvlJc w:val="right"/>
      <w:pPr>
        <w:ind w:left="4200" w:hanging="180"/>
      </w:pPr>
    </w:lvl>
    <w:lvl w:ilvl="6" w:tplc="0813000F" w:tentative="1">
      <w:start w:val="1"/>
      <w:numFmt w:val="decimal"/>
      <w:lvlText w:val="%7."/>
      <w:lvlJc w:val="left"/>
      <w:pPr>
        <w:ind w:left="4920" w:hanging="360"/>
      </w:pPr>
    </w:lvl>
    <w:lvl w:ilvl="7" w:tplc="08130019" w:tentative="1">
      <w:start w:val="1"/>
      <w:numFmt w:val="lowerLetter"/>
      <w:lvlText w:val="%8."/>
      <w:lvlJc w:val="left"/>
      <w:pPr>
        <w:ind w:left="5640" w:hanging="360"/>
      </w:pPr>
    </w:lvl>
    <w:lvl w:ilvl="8" w:tplc="0813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1376915"/>
    <w:multiLevelType w:val="hybridMultilevel"/>
    <w:tmpl w:val="93CC9E6E"/>
    <w:lvl w:ilvl="0" w:tplc="379CB970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5CA"/>
    <w:multiLevelType w:val="hybridMultilevel"/>
    <w:tmpl w:val="E2384344"/>
    <w:lvl w:ilvl="0" w:tplc="B420A07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87B773D"/>
    <w:multiLevelType w:val="hybridMultilevel"/>
    <w:tmpl w:val="4774B6C6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C6DAF"/>
    <w:multiLevelType w:val="hybridMultilevel"/>
    <w:tmpl w:val="B6B835BC"/>
    <w:lvl w:ilvl="0" w:tplc="9B50BB94">
      <w:numFmt w:val="bullet"/>
      <w:lvlText w:val="-"/>
      <w:lvlJc w:val="left"/>
      <w:pPr>
        <w:ind w:left="720" w:hanging="360"/>
      </w:pPr>
      <w:rPr>
        <w:rFonts w:ascii="Titillium" w:eastAsia="Verdana" w:hAnsi="Titillium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54E31"/>
    <w:multiLevelType w:val="hybridMultilevel"/>
    <w:tmpl w:val="DBDE77DC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04EE4"/>
    <w:multiLevelType w:val="hybridMultilevel"/>
    <w:tmpl w:val="6D2CB414"/>
    <w:lvl w:ilvl="0" w:tplc="628CEB2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060E4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123266">
    <w:abstractNumId w:val="11"/>
  </w:num>
  <w:num w:numId="2" w16cid:durableId="588348244">
    <w:abstractNumId w:val="2"/>
  </w:num>
  <w:num w:numId="3" w16cid:durableId="1406952721">
    <w:abstractNumId w:val="13"/>
  </w:num>
  <w:num w:numId="4" w16cid:durableId="318463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424031">
    <w:abstractNumId w:val="18"/>
  </w:num>
  <w:num w:numId="6" w16cid:durableId="1472208688">
    <w:abstractNumId w:val="4"/>
  </w:num>
  <w:num w:numId="7" w16cid:durableId="2015306120">
    <w:abstractNumId w:val="8"/>
  </w:num>
  <w:num w:numId="8" w16cid:durableId="1119224106">
    <w:abstractNumId w:val="12"/>
  </w:num>
  <w:num w:numId="9" w16cid:durableId="824857256">
    <w:abstractNumId w:val="0"/>
  </w:num>
  <w:num w:numId="10" w16cid:durableId="1609123397">
    <w:abstractNumId w:val="3"/>
  </w:num>
  <w:num w:numId="11" w16cid:durableId="611010136">
    <w:abstractNumId w:val="15"/>
  </w:num>
  <w:num w:numId="12" w16cid:durableId="2129741678">
    <w:abstractNumId w:val="17"/>
  </w:num>
  <w:num w:numId="13" w16cid:durableId="814681837">
    <w:abstractNumId w:val="16"/>
  </w:num>
  <w:num w:numId="14" w16cid:durableId="1282540918">
    <w:abstractNumId w:val="6"/>
  </w:num>
  <w:num w:numId="15" w16cid:durableId="410473239">
    <w:abstractNumId w:val="5"/>
  </w:num>
  <w:num w:numId="16" w16cid:durableId="2128041023">
    <w:abstractNumId w:val="9"/>
  </w:num>
  <w:num w:numId="17" w16cid:durableId="151146409">
    <w:abstractNumId w:val="1"/>
  </w:num>
  <w:num w:numId="18" w16cid:durableId="1224557527">
    <w:abstractNumId w:val="10"/>
  </w:num>
  <w:num w:numId="19" w16cid:durableId="318466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013ABB"/>
    <w:rsid w:val="00036393"/>
    <w:rsid w:val="001A7018"/>
    <w:rsid w:val="001B1636"/>
    <w:rsid w:val="001D726E"/>
    <w:rsid w:val="002625A1"/>
    <w:rsid w:val="002870D3"/>
    <w:rsid w:val="002957A3"/>
    <w:rsid w:val="002F2464"/>
    <w:rsid w:val="002F61B2"/>
    <w:rsid w:val="0031343D"/>
    <w:rsid w:val="0036018F"/>
    <w:rsid w:val="004005F2"/>
    <w:rsid w:val="00436799"/>
    <w:rsid w:val="004417C2"/>
    <w:rsid w:val="00450E32"/>
    <w:rsid w:val="005565CD"/>
    <w:rsid w:val="00594F91"/>
    <w:rsid w:val="005D3076"/>
    <w:rsid w:val="00603592"/>
    <w:rsid w:val="006163D1"/>
    <w:rsid w:val="006364E2"/>
    <w:rsid w:val="00655126"/>
    <w:rsid w:val="00681BED"/>
    <w:rsid w:val="006840F7"/>
    <w:rsid w:val="006A77E6"/>
    <w:rsid w:val="00744D40"/>
    <w:rsid w:val="00787AE4"/>
    <w:rsid w:val="007F597A"/>
    <w:rsid w:val="00803281"/>
    <w:rsid w:val="00815ADE"/>
    <w:rsid w:val="0082451B"/>
    <w:rsid w:val="008B3D7D"/>
    <w:rsid w:val="009C68E3"/>
    <w:rsid w:val="009F3773"/>
    <w:rsid w:val="00A86FD8"/>
    <w:rsid w:val="00A87510"/>
    <w:rsid w:val="00AF7D2B"/>
    <w:rsid w:val="00B040D3"/>
    <w:rsid w:val="00BE01C8"/>
    <w:rsid w:val="00C205C8"/>
    <w:rsid w:val="00C84FA3"/>
    <w:rsid w:val="00CE1A6F"/>
    <w:rsid w:val="00D550FD"/>
    <w:rsid w:val="00D94FDB"/>
    <w:rsid w:val="00DB5404"/>
    <w:rsid w:val="00E249BE"/>
    <w:rsid w:val="00E55316"/>
    <w:rsid w:val="00E61135"/>
    <w:rsid w:val="00F04AD2"/>
    <w:rsid w:val="00F25A7F"/>
    <w:rsid w:val="00FA5F44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9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next w:val="Standaard"/>
    <w:link w:val="Kop1Char"/>
    <w:qFormat/>
    <w:rsid w:val="002F246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napToGrid w:val="0"/>
      <w:outlineLvl w:val="0"/>
    </w:pPr>
    <w:rPr>
      <w:rFonts w:ascii="Arial" w:eastAsia="Times New Roman" w:hAnsi="Arial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7F597A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7F597A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7F597A"/>
  </w:style>
  <w:style w:type="character" w:customStyle="1" w:styleId="PlattetekstChar">
    <w:name w:val="Platte tekst Char"/>
    <w:basedOn w:val="Standaardalinea-lettertype"/>
    <w:link w:val="Plattetekst"/>
    <w:uiPriority w:val="1"/>
    <w:rsid w:val="007F597A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7F597A"/>
  </w:style>
  <w:style w:type="table" w:styleId="Tabelraster">
    <w:name w:val="Table Grid"/>
    <w:basedOn w:val="Standaardtabel"/>
    <w:uiPriority w:val="39"/>
    <w:rsid w:val="007F5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F59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957A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2F2464"/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2F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Florence Machiels</cp:lastModifiedBy>
  <cp:revision>5</cp:revision>
  <dcterms:created xsi:type="dcterms:W3CDTF">2022-08-12T05:19:00Z</dcterms:created>
  <dcterms:modified xsi:type="dcterms:W3CDTF">2022-09-06T14:04:00Z</dcterms:modified>
</cp:coreProperties>
</file>